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Default="00DA36A9" w:rsidP="00950203">
      <w:pPr>
        <w:spacing w:line="280" w:lineRule="atLeast"/>
        <w:jc w:val="right"/>
      </w:pPr>
      <w:r>
        <w:t xml:space="preserve">Olsztyn, </w:t>
      </w:r>
      <w:r w:rsidRPr="004904B4">
        <w:t xml:space="preserve">dnia </w:t>
      </w:r>
      <w:r w:rsidR="004904B4" w:rsidRPr="004904B4">
        <w:t>22</w:t>
      </w:r>
      <w:r w:rsidR="004877B3" w:rsidRPr="004904B4">
        <w:t>.0</w:t>
      </w:r>
      <w:r w:rsidR="007E10ED" w:rsidRPr="004904B4">
        <w:t>8</w:t>
      </w:r>
      <w:r w:rsidR="001078E7" w:rsidRPr="004904B4">
        <w:t>.201</w:t>
      </w:r>
      <w:r w:rsidR="004877B3" w:rsidRPr="004904B4">
        <w:t>8</w:t>
      </w:r>
      <w:r w:rsidR="00061D55">
        <w:t xml:space="preserve"> r.</w:t>
      </w:r>
    </w:p>
    <w:p w:rsidR="00061D55" w:rsidRDefault="00061D55" w:rsidP="00950203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7E10ED">
        <w:rPr>
          <w:szCs w:val="20"/>
        </w:rPr>
        <w:t>20</w:t>
      </w:r>
      <w:r w:rsidR="004A6449">
        <w:rPr>
          <w:szCs w:val="20"/>
        </w:rPr>
        <w:t>.201</w:t>
      </w:r>
      <w:r w:rsidR="004877B3">
        <w:rPr>
          <w:szCs w:val="20"/>
        </w:rPr>
        <w:t>8</w:t>
      </w:r>
    </w:p>
    <w:p w:rsidR="00061D55" w:rsidRPr="00CA2C50" w:rsidRDefault="00061D55" w:rsidP="00950203">
      <w:pPr>
        <w:spacing w:line="280" w:lineRule="atLeast"/>
        <w:rPr>
          <w:b/>
        </w:rPr>
      </w:pPr>
    </w:p>
    <w:p w:rsidR="00061D55" w:rsidRDefault="00061D55" w:rsidP="00950203">
      <w:pPr>
        <w:spacing w:line="280" w:lineRule="atLeast"/>
        <w:rPr>
          <w:b/>
        </w:rPr>
      </w:pPr>
    </w:p>
    <w:p w:rsidR="00CA2C50" w:rsidRPr="00CA2C50" w:rsidRDefault="00CA2C50" w:rsidP="00950203">
      <w:pPr>
        <w:spacing w:line="280" w:lineRule="atLeast"/>
        <w:rPr>
          <w:b/>
        </w:rPr>
      </w:pPr>
    </w:p>
    <w:p w:rsidR="00A95750" w:rsidRPr="00CA2C50" w:rsidRDefault="00A95750" w:rsidP="00CA2C50">
      <w:pPr>
        <w:spacing w:line="280" w:lineRule="atLeast"/>
        <w:rPr>
          <w:b/>
        </w:rPr>
      </w:pPr>
    </w:p>
    <w:p w:rsidR="00061D55" w:rsidRPr="00CA2C50" w:rsidRDefault="00061D55" w:rsidP="00950203">
      <w:pPr>
        <w:spacing w:line="280" w:lineRule="atLeast"/>
        <w:rPr>
          <w:b/>
        </w:rPr>
      </w:pPr>
    </w:p>
    <w:p w:rsidR="00061D55" w:rsidRDefault="00061D55" w:rsidP="00CA2C50">
      <w:pPr>
        <w:keepNext/>
        <w:spacing w:line="280" w:lineRule="atLeast"/>
        <w:ind w:left="1134" w:hanging="113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4877B3">
        <w:rPr>
          <w:bCs/>
          <w:i/>
        </w:rPr>
        <w:t xml:space="preserve">przetargu nieograniczonego na </w:t>
      </w:r>
      <w:r w:rsidR="007E10ED" w:rsidRPr="00366FC8">
        <w:rPr>
          <w:i/>
        </w:rPr>
        <w:t xml:space="preserve">wykonanie remontu nawierzchni jezdni </w:t>
      </w:r>
      <w:r w:rsidR="007E10ED">
        <w:rPr>
          <w:i/>
        </w:rPr>
        <w:br/>
      </w:r>
      <w:r w:rsidR="007E10ED" w:rsidRPr="00366FC8">
        <w:rPr>
          <w:i/>
        </w:rPr>
        <w:t>drogi dojazdowej do Drogowego Przejścia Granicznego w Bezledach</w:t>
      </w:r>
      <w:r w:rsidR="001078E7" w:rsidRPr="004877B3">
        <w:rPr>
          <w:i/>
        </w:rPr>
        <w:t>.</w:t>
      </w:r>
    </w:p>
    <w:p w:rsidR="00061D55" w:rsidRDefault="00061D55" w:rsidP="00950203">
      <w:pPr>
        <w:pStyle w:val="Tekstpodstawowywcity"/>
        <w:spacing w:line="280" w:lineRule="atLeast"/>
        <w:ind w:left="0" w:firstLine="0"/>
        <w:rPr>
          <w:i w:val="0"/>
          <w:iCs w:val="0"/>
          <w:sz w:val="22"/>
        </w:rPr>
      </w:pPr>
    </w:p>
    <w:p w:rsidR="00061D55" w:rsidRDefault="00061D55" w:rsidP="00950203">
      <w:pPr>
        <w:pStyle w:val="Tekstpodstawowywcity"/>
        <w:spacing w:line="280" w:lineRule="atLeast"/>
        <w:ind w:left="0" w:firstLine="0"/>
        <w:rPr>
          <w:i w:val="0"/>
          <w:iCs w:val="0"/>
          <w:sz w:val="22"/>
        </w:rPr>
      </w:pPr>
    </w:p>
    <w:p w:rsidR="00061D55" w:rsidRDefault="00061D55" w:rsidP="00950203">
      <w:pPr>
        <w:pStyle w:val="Tekstpodstawowywcity"/>
        <w:numPr>
          <w:ilvl w:val="0"/>
          <w:numId w:val="1"/>
        </w:numPr>
        <w:spacing w:line="28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950203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8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>W wyniku rozstrzygnięcia postępowania prowadzonego w trybi</w:t>
      </w:r>
      <w:r w:rsidR="001078E7">
        <w:rPr>
          <w:rFonts w:ascii="Times New Roman" w:hAnsi="Times New Roman" w:cs="Times New Roman"/>
        </w:rPr>
        <w:t xml:space="preserve">e przetargu nieograniczonego na </w:t>
      </w:r>
      <w:r w:rsidR="007E10ED" w:rsidRPr="007E10ED">
        <w:rPr>
          <w:rFonts w:ascii="Times New Roman" w:hAnsi="Times New Roman" w:cs="Times New Roman"/>
        </w:rPr>
        <w:t>wykonanie remontu nawierzchni jezdni drogi dojazdowej do Drogowego Przejścia Granicznego w Bezledach</w:t>
      </w:r>
      <w:r w:rsidRPr="004877B3">
        <w:rPr>
          <w:rFonts w:ascii="Times New Roman" w:hAnsi="Times New Roman" w:cs="Times New Roman"/>
        </w:rPr>
        <w:t>,</w:t>
      </w:r>
      <w:r w:rsidRPr="00000374">
        <w:rPr>
          <w:rFonts w:ascii="Times New Roman" w:hAnsi="Times New Roman" w:cs="Times New Roman"/>
        </w:rPr>
        <w:t xml:space="preserve"> zawiadamiam o wyborze oferty najkorzystniejszej złożonej przez:</w:t>
      </w:r>
    </w:p>
    <w:p w:rsidR="007E10ED" w:rsidRPr="00D778B7" w:rsidRDefault="007E10ED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szCs w:val="22"/>
        </w:rPr>
      </w:pPr>
      <w:r w:rsidRPr="00D778B7">
        <w:rPr>
          <w:szCs w:val="22"/>
        </w:rPr>
        <w:t>Przedsiębiorstwo Budowy Dróg i Mostów Spółka z o.o.</w:t>
      </w:r>
    </w:p>
    <w:p w:rsidR="0077055F" w:rsidRPr="00D778B7" w:rsidRDefault="007E10ED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szCs w:val="22"/>
        </w:rPr>
      </w:pPr>
      <w:r w:rsidRPr="00D778B7">
        <w:rPr>
          <w:szCs w:val="22"/>
        </w:rPr>
        <w:t>05-300 Mińsk Mazowiecki, ul. Kolejowa 28</w:t>
      </w:r>
    </w:p>
    <w:p w:rsidR="00D778B7" w:rsidRPr="00D778B7" w:rsidRDefault="00D778B7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szCs w:val="22"/>
        </w:rPr>
      </w:pPr>
      <w:r w:rsidRPr="00D778B7">
        <w:rPr>
          <w:szCs w:val="22"/>
        </w:rPr>
        <w:t>ODDZIAŁ WARMIŃSKO-MAZURSKI</w:t>
      </w:r>
    </w:p>
    <w:p w:rsidR="00D778B7" w:rsidRPr="00D778B7" w:rsidRDefault="00D778B7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  <w:rPr>
          <w:szCs w:val="22"/>
        </w:rPr>
      </w:pPr>
      <w:r w:rsidRPr="00D778B7">
        <w:rPr>
          <w:szCs w:val="22"/>
        </w:rPr>
        <w:t>Kierownictwo Grupy Robót w Korszach</w:t>
      </w:r>
    </w:p>
    <w:p w:rsidR="00D778B7" w:rsidRPr="00D778B7" w:rsidRDefault="00D778B7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567"/>
        <w:jc w:val="both"/>
      </w:pPr>
      <w:r w:rsidRPr="00D778B7">
        <w:rPr>
          <w:szCs w:val="22"/>
        </w:rPr>
        <w:t>11-430 Korsze, Podlechy 19</w:t>
      </w:r>
    </w:p>
    <w:p w:rsidR="00061D55" w:rsidRPr="00000374" w:rsidRDefault="00061D55" w:rsidP="00950203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  <w:r w:rsidRPr="00000374">
        <w:t xml:space="preserve">Cena oferty wynosi </w:t>
      </w:r>
      <w:r w:rsidR="007E10ED">
        <w:t>688.910,34</w:t>
      </w:r>
      <w:r w:rsidRPr="00000374">
        <w:t xml:space="preserve"> złotych brutto.</w:t>
      </w:r>
    </w:p>
    <w:p w:rsidR="00061D55" w:rsidRPr="00B2344F" w:rsidRDefault="007D198F" w:rsidP="00B2344F">
      <w:pPr>
        <w:widowControl w:val="0"/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  <w:r>
        <w:t xml:space="preserve">Uzasadnienie – </w:t>
      </w:r>
      <w:r w:rsidR="007E10ED" w:rsidRPr="00000374">
        <w:t xml:space="preserve">oferta spełnia wszystkie warunki postawione przez zamawiającego </w:t>
      </w:r>
      <w:r w:rsidR="007E10ED" w:rsidRPr="00000374">
        <w:br/>
      </w:r>
      <w:r w:rsidR="007E10ED" w:rsidRPr="00DA36A9">
        <w:t>w specyfikacji istotnych warunków zamówienia oraz uzyskała najwyższą liczbę punktów spośród złożonych ofert</w:t>
      </w:r>
      <w:r w:rsidR="00061D55" w:rsidRPr="00DA36A9">
        <w:t>.</w:t>
      </w:r>
    </w:p>
    <w:p w:rsidR="00EA298A" w:rsidRDefault="00EA298A" w:rsidP="00A957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eastAsia="Microsoft YaHei" w:cs="+mn-cs"/>
          <w:color w:val="000000"/>
        </w:rPr>
      </w:pPr>
    </w:p>
    <w:p w:rsidR="00061D55" w:rsidRPr="00E7470D" w:rsidRDefault="00061D55" w:rsidP="00B2344F">
      <w:pPr>
        <w:numPr>
          <w:ilvl w:val="0"/>
          <w:numId w:val="1"/>
        </w:numPr>
        <w:spacing w:after="240" w:line="28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652"/>
        <w:gridCol w:w="1559"/>
        <w:gridCol w:w="1843"/>
        <w:gridCol w:w="1417"/>
        <w:gridCol w:w="886"/>
      </w:tblGrid>
      <w:tr w:rsidR="00E7470D" w:rsidRPr="00D776DF" w:rsidTr="005765CC">
        <w:trPr>
          <w:cantSplit/>
          <w:trHeight w:val="989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652" w:type="dxa"/>
            <w:vAlign w:val="center"/>
          </w:tcPr>
          <w:p w:rsidR="00E7470D" w:rsidRPr="00D776DF" w:rsidRDefault="00E7470D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E7470D" w:rsidRPr="00D776DF" w:rsidRDefault="00E7470D" w:rsidP="00AB7E73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843" w:type="dxa"/>
            <w:vAlign w:val="center"/>
          </w:tcPr>
          <w:p w:rsidR="00E7470D" w:rsidRPr="00D776DF" w:rsidRDefault="00B12FC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 zamówienia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>-------------------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7" w:type="dxa"/>
            <w:vAlign w:val="center"/>
          </w:tcPr>
          <w:p w:rsidR="00E7470D" w:rsidRPr="00D776DF" w:rsidRDefault="00E7470D" w:rsidP="00AB7E73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E7470D" w:rsidRPr="00D776DF" w:rsidRDefault="00E7470D" w:rsidP="00AB7E7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886" w:type="dxa"/>
            <w:vAlign w:val="center"/>
          </w:tcPr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E7470D" w:rsidRPr="00D776DF" w:rsidRDefault="00E7470D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E7470D" w:rsidRPr="00D776DF" w:rsidTr="00565414">
        <w:trPr>
          <w:cantSplit/>
          <w:trHeight w:val="1468"/>
          <w:jc w:val="center"/>
        </w:trPr>
        <w:tc>
          <w:tcPr>
            <w:tcW w:w="638" w:type="dxa"/>
            <w:vAlign w:val="center"/>
          </w:tcPr>
          <w:p w:rsidR="00E7470D" w:rsidRPr="00D776DF" w:rsidRDefault="00E7470D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vAlign w:val="center"/>
          </w:tcPr>
          <w:p w:rsidR="00E7470D" w:rsidRPr="00BB3EA4" w:rsidRDefault="00CB3918" w:rsidP="00124DB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918">
              <w:rPr>
                <w:sz w:val="20"/>
                <w:szCs w:val="20"/>
              </w:rPr>
              <w:t xml:space="preserve">Przedsiębiorstwo Budowy Dróg i Mostów Spółka z o.o. 05-300 Mińsk Mazowiecki, ul. Kolejowa 28 </w:t>
            </w:r>
            <w:r w:rsidR="00C377D5">
              <w:rPr>
                <w:sz w:val="20"/>
                <w:szCs w:val="20"/>
              </w:rPr>
              <w:br/>
            </w:r>
            <w:r w:rsidRPr="00CB3918">
              <w:rPr>
                <w:sz w:val="20"/>
                <w:szCs w:val="20"/>
              </w:rPr>
              <w:t>ODDZIAŁ WARMIŃSKO-MAZURSKI Kierownictwo Grupy Robót w Korszach 11-430 Korsze, Podlechy 19</w:t>
            </w:r>
          </w:p>
        </w:tc>
        <w:tc>
          <w:tcPr>
            <w:tcW w:w="1559" w:type="dxa"/>
            <w:vAlign w:val="center"/>
          </w:tcPr>
          <w:p w:rsidR="00E7470D" w:rsidRPr="00D776DF" w:rsidRDefault="00CB3918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688.910,34</w:t>
            </w:r>
            <w:r w:rsidR="0043113F">
              <w:rPr>
                <w:sz w:val="18"/>
                <w:szCs w:val="18"/>
              </w:rPr>
              <w:t xml:space="preserve"> </w:t>
            </w:r>
            <w:r w:rsidR="00E7470D" w:rsidRPr="00D776DF">
              <w:rPr>
                <w:sz w:val="18"/>
                <w:szCs w:val="18"/>
              </w:rPr>
              <w:t>zł</w:t>
            </w:r>
          </w:p>
          <w:p w:rsidR="00E7470D" w:rsidRPr="00D776DF" w:rsidRDefault="00E7470D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B12FCD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  <w:vAlign w:val="center"/>
          </w:tcPr>
          <w:p w:rsidR="00E7470D" w:rsidRPr="00D776DF" w:rsidRDefault="005827A5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dni</w:t>
            </w:r>
          </w:p>
          <w:p w:rsidR="00E7470D" w:rsidRPr="00D776DF" w:rsidRDefault="00E7470D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E7470D" w:rsidRPr="00D776DF" w:rsidRDefault="005827A5" w:rsidP="00CB3918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2,00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E7470D" w:rsidRPr="00D776DF" w:rsidRDefault="00CB4A36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7470D" w:rsidRPr="00D776DF">
              <w:rPr>
                <w:sz w:val="18"/>
                <w:szCs w:val="18"/>
              </w:rPr>
              <w:t xml:space="preserve"> lat</w:t>
            </w:r>
          </w:p>
          <w:p w:rsidR="00E7470D" w:rsidRPr="00D776DF" w:rsidRDefault="00E7470D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E7470D" w:rsidRPr="00D776DF" w:rsidRDefault="005827A5" w:rsidP="00CB3918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2,00</w:t>
            </w:r>
            <w:r w:rsidR="00B32A9E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886" w:type="dxa"/>
            <w:vAlign w:val="center"/>
          </w:tcPr>
          <w:p w:rsidR="00E7470D" w:rsidRPr="00D776DF" w:rsidRDefault="00CB4A36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B32A9E">
              <w:rPr>
                <w:sz w:val="20"/>
                <w:szCs w:val="20"/>
              </w:rPr>
              <w:t xml:space="preserve"> pkt</w:t>
            </w:r>
          </w:p>
        </w:tc>
      </w:tr>
      <w:tr w:rsidR="007E10ED" w:rsidRPr="00D776DF" w:rsidTr="00565414">
        <w:trPr>
          <w:cantSplit/>
          <w:trHeight w:val="1469"/>
          <w:jc w:val="center"/>
        </w:trPr>
        <w:tc>
          <w:tcPr>
            <w:tcW w:w="638" w:type="dxa"/>
            <w:vAlign w:val="center"/>
          </w:tcPr>
          <w:p w:rsidR="007E10ED" w:rsidRPr="00D776DF" w:rsidRDefault="007E10ED" w:rsidP="001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652" w:type="dxa"/>
            <w:vAlign w:val="center"/>
          </w:tcPr>
          <w:p w:rsidR="00CB3918" w:rsidRPr="00CB3918" w:rsidRDefault="00CB3918" w:rsidP="00CB391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Robót Drogowych </w:t>
            </w:r>
            <w:r w:rsidR="005827A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półka z o.o. 11-100 Lidzbark Warmiński, ul. Olsztyńska 12</w:t>
            </w:r>
          </w:p>
        </w:tc>
        <w:tc>
          <w:tcPr>
            <w:tcW w:w="1559" w:type="dxa"/>
            <w:vAlign w:val="center"/>
          </w:tcPr>
          <w:p w:rsidR="007E10ED" w:rsidRPr="00D776DF" w:rsidRDefault="005827A5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938.498,52</w:t>
            </w:r>
            <w:r w:rsidR="007E10ED">
              <w:rPr>
                <w:sz w:val="18"/>
                <w:szCs w:val="18"/>
              </w:rPr>
              <w:t xml:space="preserve"> </w:t>
            </w:r>
            <w:r w:rsidR="007E10ED" w:rsidRPr="00D776DF">
              <w:rPr>
                <w:sz w:val="18"/>
                <w:szCs w:val="18"/>
              </w:rPr>
              <w:t>zł</w:t>
            </w:r>
          </w:p>
          <w:p w:rsidR="007E10ED" w:rsidRPr="00D776DF" w:rsidRDefault="007E10ED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E10ED" w:rsidRDefault="005827A5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</w:t>
            </w:r>
            <w:r w:rsidR="007E10ED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  <w:vAlign w:val="center"/>
          </w:tcPr>
          <w:p w:rsidR="00CB3918" w:rsidRPr="00D776DF" w:rsidRDefault="005827A5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dni</w:t>
            </w:r>
          </w:p>
          <w:p w:rsidR="00CB3918" w:rsidRPr="00D776DF" w:rsidRDefault="00CB3918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-----------------------</w:t>
            </w:r>
          </w:p>
          <w:p w:rsidR="007E10ED" w:rsidRDefault="00CB3918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76DF">
              <w:rPr>
                <w:sz w:val="18"/>
                <w:szCs w:val="18"/>
              </w:rPr>
              <w:t>,</w:t>
            </w:r>
            <w:r w:rsidR="005827A5">
              <w:rPr>
                <w:sz w:val="18"/>
                <w:szCs w:val="18"/>
              </w:rPr>
              <w:t>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417" w:type="dxa"/>
            <w:vAlign w:val="center"/>
          </w:tcPr>
          <w:p w:rsidR="00CB3918" w:rsidRPr="00D776DF" w:rsidRDefault="00CB3918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CB3918" w:rsidRPr="00D776DF" w:rsidRDefault="00CB3918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7E10ED" w:rsidRDefault="00CB3918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5827A5">
              <w:rPr>
                <w:sz w:val="18"/>
                <w:szCs w:val="18"/>
              </w:rPr>
              <w:t>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886" w:type="dxa"/>
            <w:vAlign w:val="center"/>
          </w:tcPr>
          <w:p w:rsidR="007E10ED" w:rsidRDefault="005827A5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  <w:r w:rsidR="00CB3918">
              <w:rPr>
                <w:sz w:val="20"/>
                <w:szCs w:val="20"/>
              </w:rPr>
              <w:t xml:space="preserve"> pkt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B2344F">
      <w:pPr>
        <w:numPr>
          <w:ilvl w:val="0"/>
          <w:numId w:val="1"/>
        </w:numPr>
        <w:spacing w:line="28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</w:p>
    <w:sectPr w:rsidR="00061D55" w:rsidRPr="00E7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91" w:rsidRDefault="00277791" w:rsidP="00F03688">
      <w:r>
        <w:separator/>
      </w:r>
    </w:p>
  </w:endnote>
  <w:endnote w:type="continuationSeparator" w:id="0">
    <w:p w:rsidR="00277791" w:rsidRDefault="00277791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91" w:rsidRDefault="00277791" w:rsidP="00F03688">
      <w:r>
        <w:separator/>
      </w:r>
    </w:p>
  </w:footnote>
  <w:footnote w:type="continuationSeparator" w:id="0">
    <w:p w:rsidR="00277791" w:rsidRDefault="00277791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332A09"/>
    <w:multiLevelType w:val="hybridMultilevel"/>
    <w:tmpl w:val="E7C2B674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86A"/>
    <w:multiLevelType w:val="hybridMultilevel"/>
    <w:tmpl w:val="12C8E60C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61D55"/>
    <w:rsid w:val="00074941"/>
    <w:rsid w:val="0008261E"/>
    <w:rsid w:val="000B1453"/>
    <w:rsid w:val="000E36DD"/>
    <w:rsid w:val="001044DB"/>
    <w:rsid w:val="001078E7"/>
    <w:rsid w:val="00165BA3"/>
    <w:rsid w:val="001C4AD6"/>
    <w:rsid w:val="001D2666"/>
    <w:rsid w:val="002301C2"/>
    <w:rsid w:val="00277791"/>
    <w:rsid w:val="00292AEF"/>
    <w:rsid w:val="002941CE"/>
    <w:rsid w:val="002F1463"/>
    <w:rsid w:val="003204E3"/>
    <w:rsid w:val="003543E0"/>
    <w:rsid w:val="003749BE"/>
    <w:rsid w:val="003835EB"/>
    <w:rsid w:val="003C6BBE"/>
    <w:rsid w:val="003D53DF"/>
    <w:rsid w:val="003F32AF"/>
    <w:rsid w:val="004049C6"/>
    <w:rsid w:val="0043113F"/>
    <w:rsid w:val="004877B3"/>
    <w:rsid w:val="004904B4"/>
    <w:rsid w:val="004A544A"/>
    <w:rsid w:val="004A6449"/>
    <w:rsid w:val="005137F2"/>
    <w:rsid w:val="00564863"/>
    <w:rsid w:val="00565414"/>
    <w:rsid w:val="005752C2"/>
    <w:rsid w:val="005765CC"/>
    <w:rsid w:val="005827A5"/>
    <w:rsid w:val="005A0985"/>
    <w:rsid w:val="005B6683"/>
    <w:rsid w:val="005C7593"/>
    <w:rsid w:val="005D577F"/>
    <w:rsid w:val="00632E12"/>
    <w:rsid w:val="0065231D"/>
    <w:rsid w:val="00660D7C"/>
    <w:rsid w:val="00670A75"/>
    <w:rsid w:val="00677426"/>
    <w:rsid w:val="006A4126"/>
    <w:rsid w:val="006B05F7"/>
    <w:rsid w:val="006B20DB"/>
    <w:rsid w:val="006F783E"/>
    <w:rsid w:val="00702F78"/>
    <w:rsid w:val="007150B8"/>
    <w:rsid w:val="0077055F"/>
    <w:rsid w:val="007D198F"/>
    <w:rsid w:val="007E10ED"/>
    <w:rsid w:val="008055D0"/>
    <w:rsid w:val="00823452"/>
    <w:rsid w:val="008235AF"/>
    <w:rsid w:val="008426FF"/>
    <w:rsid w:val="008A18AA"/>
    <w:rsid w:val="008B2116"/>
    <w:rsid w:val="008E4CEA"/>
    <w:rsid w:val="008E5C77"/>
    <w:rsid w:val="008F44A6"/>
    <w:rsid w:val="00914365"/>
    <w:rsid w:val="00924236"/>
    <w:rsid w:val="00950203"/>
    <w:rsid w:val="009A7667"/>
    <w:rsid w:val="009C060E"/>
    <w:rsid w:val="009C6B51"/>
    <w:rsid w:val="00A303C4"/>
    <w:rsid w:val="00A922FD"/>
    <w:rsid w:val="00A93A78"/>
    <w:rsid w:val="00A95750"/>
    <w:rsid w:val="00AB0617"/>
    <w:rsid w:val="00AB2B19"/>
    <w:rsid w:val="00AB7E73"/>
    <w:rsid w:val="00AD4D44"/>
    <w:rsid w:val="00AF3EC9"/>
    <w:rsid w:val="00B04745"/>
    <w:rsid w:val="00B06DE2"/>
    <w:rsid w:val="00B12FCD"/>
    <w:rsid w:val="00B2344F"/>
    <w:rsid w:val="00B32A9E"/>
    <w:rsid w:val="00B855AD"/>
    <w:rsid w:val="00BA7F4F"/>
    <w:rsid w:val="00BE0161"/>
    <w:rsid w:val="00C022FA"/>
    <w:rsid w:val="00C377D5"/>
    <w:rsid w:val="00C518D2"/>
    <w:rsid w:val="00C62017"/>
    <w:rsid w:val="00C74B97"/>
    <w:rsid w:val="00CA2C50"/>
    <w:rsid w:val="00CB1C47"/>
    <w:rsid w:val="00CB3918"/>
    <w:rsid w:val="00CB4A36"/>
    <w:rsid w:val="00CC265B"/>
    <w:rsid w:val="00CC4CE0"/>
    <w:rsid w:val="00CF449C"/>
    <w:rsid w:val="00D05AE7"/>
    <w:rsid w:val="00D46C44"/>
    <w:rsid w:val="00D70B63"/>
    <w:rsid w:val="00D778B7"/>
    <w:rsid w:val="00DA0828"/>
    <w:rsid w:val="00DA36A9"/>
    <w:rsid w:val="00E079CC"/>
    <w:rsid w:val="00E4116D"/>
    <w:rsid w:val="00E46585"/>
    <w:rsid w:val="00E63C25"/>
    <w:rsid w:val="00E6625F"/>
    <w:rsid w:val="00E7470D"/>
    <w:rsid w:val="00E87AAB"/>
    <w:rsid w:val="00E9502B"/>
    <w:rsid w:val="00EA298A"/>
    <w:rsid w:val="00ED7420"/>
    <w:rsid w:val="00EF5FE9"/>
    <w:rsid w:val="00F03688"/>
    <w:rsid w:val="00F157FA"/>
    <w:rsid w:val="00F50343"/>
    <w:rsid w:val="00F77376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D968-E035-4795-B1AE-A0BDF71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57</cp:revision>
  <cp:lastPrinted>2018-05-11T06:34:00Z</cp:lastPrinted>
  <dcterms:created xsi:type="dcterms:W3CDTF">2017-04-07T07:00:00Z</dcterms:created>
  <dcterms:modified xsi:type="dcterms:W3CDTF">2018-08-22T06:19:00Z</dcterms:modified>
</cp:coreProperties>
</file>